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BD554" w14:textId="0C745FB9" w:rsidR="00003F89" w:rsidRPr="00D41EFC" w:rsidRDefault="00D41EFC">
      <w:pPr>
        <w:rPr>
          <w:b/>
          <w:bCs/>
        </w:rPr>
      </w:pPr>
      <w:r w:rsidRPr="00D41EFC">
        <w:rPr>
          <w:b/>
          <w:bCs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477BD6D" wp14:editId="796A4A82">
            <wp:simplePos x="0" y="0"/>
            <wp:positionH relativeFrom="column">
              <wp:posOffset>4443730</wp:posOffset>
            </wp:positionH>
            <wp:positionV relativeFrom="paragraph">
              <wp:posOffset>-230505</wp:posOffset>
            </wp:positionV>
            <wp:extent cx="1476403" cy="1043940"/>
            <wp:effectExtent l="0" t="0" r="9525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03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EFC">
        <w:rPr>
          <w:b/>
          <w:bCs/>
        </w:rPr>
        <w:t>OPWARMTIPS</w:t>
      </w:r>
    </w:p>
    <w:p w14:paraId="27F76CFF" w14:textId="7F01294C" w:rsidR="00D41EFC" w:rsidRDefault="00D41EFC">
      <w:r>
        <w:t xml:space="preserve">Hapjes: </w:t>
      </w:r>
      <w:r>
        <w:br/>
      </w:r>
      <w:r w:rsidR="00867717">
        <w:t>Loempia : friteuse 180°</w:t>
      </w:r>
      <w:r>
        <w:br/>
      </w:r>
      <w:r w:rsidR="00867717">
        <w:t>Quiche : 180° oven</w:t>
      </w:r>
      <w:r>
        <w:br/>
      </w:r>
      <w:r w:rsidR="00867717">
        <w:t>Tzatziki + pita broodje (broodje even opwarmen in oven/broodrooster)</w:t>
      </w:r>
    </w:p>
    <w:p w14:paraId="78670C08" w14:textId="206F29FE" w:rsidR="00867717" w:rsidRDefault="00867717">
      <w:r>
        <w:t xml:space="preserve">Asperges: voorverwarmde oven 160° - ca. 8 min (zalm koud </w:t>
      </w:r>
      <w:proofErr w:type="spellStart"/>
      <w:r>
        <w:t>bijserveren</w:t>
      </w:r>
      <w:proofErr w:type="spellEnd"/>
      <w:r>
        <w:t>)</w:t>
      </w:r>
    </w:p>
    <w:p w14:paraId="63AAA633" w14:textId="2F391A08" w:rsidR="00867717" w:rsidRDefault="00867717">
      <w:r>
        <w:t>Kalfskroontje + groenten: 185° - ca. 8 min</w:t>
      </w:r>
    </w:p>
    <w:p w14:paraId="713F619D" w14:textId="40050CD0" w:rsidR="00D41EFC" w:rsidRDefault="00D41EFC"/>
    <w:p w14:paraId="1CC94FB9" w14:textId="77777777" w:rsidR="00867717" w:rsidRDefault="00867717"/>
    <w:p w14:paraId="0E168772" w14:textId="77777777" w:rsidR="00867717" w:rsidRPr="00D41EFC" w:rsidRDefault="00867717" w:rsidP="00867717">
      <w:pPr>
        <w:rPr>
          <w:b/>
          <w:bCs/>
        </w:rPr>
      </w:pPr>
      <w:r w:rsidRPr="00D41EFC">
        <w:rPr>
          <w:b/>
          <w:bCs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00FB615" wp14:editId="05C926B0">
            <wp:simplePos x="0" y="0"/>
            <wp:positionH relativeFrom="column">
              <wp:posOffset>4443730</wp:posOffset>
            </wp:positionH>
            <wp:positionV relativeFrom="paragraph">
              <wp:posOffset>-230505</wp:posOffset>
            </wp:positionV>
            <wp:extent cx="1476403" cy="1043940"/>
            <wp:effectExtent l="0" t="0" r="9525" b="381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03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EFC">
        <w:rPr>
          <w:b/>
          <w:bCs/>
        </w:rPr>
        <w:t>OPWARMTIPS</w:t>
      </w:r>
    </w:p>
    <w:p w14:paraId="1156CA9A" w14:textId="77777777" w:rsidR="00867717" w:rsidRDefault="00867717" w:rsidP="00867717">
      <w:r>
        <w:t xml:space="preserve">Hapjes: </w:t>
      </w:r>
      <w:r>
        <w:br/>
        <w:t>Loempia : friteuse 180°</w:t>
      </w:r>
      <w:r>
        <w:br/>
        <w:t>Quiche : 180° oven</w:t>
      </w:r>
      <w:r>
        <w:br/>
        <w:t>Tzatziki + pita broodje (broodje even opwarmen in oven/broodrooster)</w:t>
      </w:r>
    </w:p>
    <w:p w14:paraId="49A73389" w14:textId="77777777" w:rsidR="00867717" w:rsidRDefault="00867717" w:rsidP="00867717">
      <w:r>
        <w:t xml:space="preserve">Asperges: voorverwarmde oven 160° - ca. 8 min (zalm koud </w:t>
      </w:r>
      <w:proofErr w:type="spellStart"/>
      <w:r>
        <w:t>bijserveren</w:t>
      </w:r>
      <w:proofErr w:type="spellEnd"/>
      <w:r>
        <w:t>)</w:t>
      </w:r>
    </w:p>
    <w:p w14:paraId="2E70F473" w14:textId="77777777" w:rsidR="00867717" w:rsidRDefault="00867717" w:rsidP="00867717">
      <w:r>
        <w:t>Kalfskroontje + groenten: 185° - ca. 8 min</w:t>
      </w:r>
    </w:p>
    <w:p w14:paraId="3E5EA5E9" w14:textId="3DBDF607" w:rsidR="00867717" w:rsidRDefault="00867717" w:rsidP="00867717"/>
    <w:p w14:paraId="3B9436BF" w14:textId="77777777" w:rsidR="00867717" w:rsidRDefault="00867717" w:rsidP="00867717"/>
    <w:p w14:paraId="10DDE65D" w14:textId="77777777" w:rsidR="00867717" w:rsidRPr="00D41EFC" w:rsidRDefault="00867717" w:rsidP="00867717">
      <w:pPr>
        <w:rPr>
          <w:b/>
          <w:bCs/>
        </w:rPr>
      </w:pPr>
      <w:r w:rsidRPr="00D41EFC">
        <w:rPr>
          <w:b/>
          <w:bCs/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36B8BBF7" wp14:editId="680FB5CA">
            <wp:simplePos x="0" y="0"/>
            <wp:positionH relativeFrom="column">
              <wp:posOffset>4443730</wp:posOffset>
            </wp:positionH>
            <wp:positionV relativeFrom="paragraph">
              <wp:posOffset>-230505</wp:posOffset>
            </wp:positionV>
            <wp:extent cx="1476403" cy="1043940"/>
            <wp:effectExtent l="0" t="0" r="9525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03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EFC">
        <w:rPr>
          <w:b/>
          <w:bCs/>
        </w:rPr>
        <w:t>OPWARMTIPS</w:t>
      </w:r>
    </w:p>
    <w:p w14:paraId="2BDB28A5" w14:textId="77777777" w:rsidR="00867717" w:rsidRDefault="00867717" w:rsidP="00867717">
      <w:r>
        <w:t xml:space="preserve">Hapjes: </w:t>
      </w:r>
      <w:r>
        <w:br/>
        <w:t>Loempia : friteuse 180°</w:t>
      </w:r>
      <w:r>
        <w:br/>
        <w:t>Quiche : 180° oven</w:t>
      </w:r>
      <w:r>
        <w:br/>
        <w:t>Tzatziki + pita broodje (broodje even opwarmen in oven/broodrooster)</w:t>
      </w:r>
    </w:p>
    <w:p w14:paraId="11B317E3" w14:textId="77777777" w:rsidR="00867717" w:rsidRDefault="00867717" w:rsidP="00867717">
      <w:r>
        <w:t xml:space="preserve">Asperges: voorverwarmde oven 160° - ca. 8 min (zalm koud </w:t>
      </w:r>
      <w:proofErr w:type="spellStart"/>
      <w:r>
        <w:t>bijserveren</w:t>
      </w:r>
      <w:proofErr w:type="spellEnd"/>
      <w:r>
        <w:t>)</w:t>
      </w:r>
    </w:p>
    <w:p w14:paraId="1EA8200E" w14:textId="77777777" w:rsidR="00867717" w:rsidRDefault="00867717" w:rsidP="00867717">
      <w:r>
        <w:t>Kalfskroontje + groenten: 185° - ca. 8 min</w:t>
      </w:r>
    </w:p>
    <w:p w14:paraId="32E28297" w14:textId="1B771890" w:rsidR="00867717" w:rsidRDefault="00867717" w:rsidP="00867717"/>
    <w:p w14:paraId="42F61FB5" w14:textId="77777777" w:rsidR="00867717" w:rsidRDefault="00867717" w:rsidP="00867717"/>
    <w:p w14:paraId="72041C9C" w14:textId="77777777" w:rsidR="00867717" w:rsidRPr="00D41EFC" w:rsidRDefault="00867717" w:rsidP="00867717">
      <w:pPr>
        <w:rPr>
          <w:b/>
          <w:bCs/>
        </w:rPr>
      </w:pPr>
      <w:r w:rsidRPr="00D41EFC">
        <w:rPr>
          <w:b/>
          <w:bCs/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554F670E" wp14:editId="62316185">
            <wp:simplePos x="0" y="0"/>
            <wp:positionH relativeFrom="column">
              <wp:posOffset>4443730</wp:posOffset>
            </wp:positionH>
            <wp:positionV relativeFrom="paragraph">
              <wp:posOffset>-230505</wp:posOffset>
            </wp:positionV>
            <wp:extent cx="1476403" cy="1043940"/>
            <wp:effectExtent l="0" t="0" r="9525" b="381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03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EFC">
        <w:rPr>
          <w:b/>
          <w:bCs/>
        </w:rPr>
        <w:t>OPWARMTIPS</w:t>
      </w:r>
    </w:p>
    <w:p w14:paraId="22CA738D" w14:textId="77777777" w:rsidR="00867717" w:rsidRDefault="00867717" w:rsidP="00867717">
      <w:r>
        <w:t xml:space="preserve">Hapjes: </w:t>
      </w:r>
      <w:r>
        <w:br/>
        <w:t>Loempia : friteuse 180°</w:t>
      </w:r>
      <w:r>
        <w:br/>
        <w:t>Quiche : 180° oven</w:t>
      </w:r>
      <w:r>
        <w:br/>
        <w:t>Tzatziki + pita broodje (broodje even opwarmen in oven/broodrooster)</w:t>
      </w:r>
    </w:p>
    <w:p w14:paraId="4BBFAAD5" w14:textId="77777777" w:rsidR="00867717" w:rsidRDefault="00867717" w:rsidP="00867717">
      <w:r>
        <w:t xml:space="preserve">Asperges: voorverwarmde oven 160° - ca. 8 min (zalm koud </w:t>
      </w:r>
      <w:proofErr w:type="spellStart"/>
      <w:r>
        <w:t>bijserveren</w:t>
      </w:r>
      <w:proofErr w:type="spellEnd"/>
      <w:r>
        <w:t>)</w:t>
      </w:r>
    </w:p>
    <w:p w14:paraId="13099994" w14:textId="77777777" w:rsidR="00867717" w:rsidRDefault="00867717" w:rsidP="00867717">
      <w:r>
        <w:t>Kalfskroontje + groenten: 185° - ca. 8 min</w:t>
      </w:r>
    </w:p>
    <w:p w14:paraId="72558154" w14:textId="77777777" w:rsidR="00867717" w:rsidRDefault="00867717" w:rsidP="00867717"/>
    <w:p w14:paraId="2DA1FF3A" w14:textId="77777777" w:rsidR="00D41EFC" w:rsidRDefault="00D41EFC">
      <w:bookmarkStart w:id="0" w:name="_GoBack"/>
      <w:bookmarkEnd w:id="0"/>
    </w:p>
    <w:sectPr w:rsidR="00D41EFC" w:rsidSect="00D41EF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FC"/>
    <w:rsid w:val="00003F89"/>
    <w:rsid w:val="00294010"/>
    <w:rsid w:val="00543841"/>
    <w:rsid w:val="00867717"/>
    <w:rsid w:val="00D0605F"/>
    <w:rsid w:val="00D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8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0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0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Eylenbosch</dc:creator>
  <cp:keywords/>
  <dc:description/>
  <cp:lastModifiedBy>PC bureau</cp:lastModifiedBy>
  <cp:revision>3</cp:revision>
  <cp:lastPrinted>2021-04-17T07:04:00Z</cp:lastPrinted>
  <dcterms:created xsi:type="dcterms:W3CDTF">2021-04-03T16:53:00Z</dcterms:created>
  <dcterms:modified xsi:type="dcterms:W3CDTF">2021-04-17T07:04:00Z</dcterms:modified>
</cp:coreProperties>
</file>